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BAFB9E" w14:paraId="2DC08235" wp14:textId="5FB8B6BA">
      <w:pPr>
        <w:rPr>
          <w:b w:val="1"/>
          <w:bCs w:val="1"/>
          <w:color w:val="00B050"/>
          <w:sz w:val="24"/>
          <w:szCs w:val="24"/>
        </w:rPr>
      </w:pPr>
      <w:bookmarkStart w:name="_GoBack" w:id="0"/>
      <w:bookmarkEnd w:id="0"/>
      <w:r w:rsidRPr="55BAFB9E" w:rsidR="114E76E3">
        <w:rPr>
          <w:b w:val="1"/>
          <w:bCs w:val="1"/>
          <w:color w:val="00B050"/>
          <w:sz w:val="24"/>
          <w:szCs w:val="24"/>
        </w:rPr>
        <w:t xml:space="preserve">Esempi di carte di ruolo: </w:t>
      </w:r>
    </w:p>
    <w:p w:rsidR="114E76E3" w:rsidP="55BAFB9E" w:rsidRDefault="114E76E3" w14:paraId="16CBA7AB" w14:textId="0D1A89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14E76E3">
        <w:rPr/>
        <w:t>Sei una ragazza pakistana che lavora 15 ore al giorno in una fabbrica di vestiti</w:t>
      </w:r>
      <w:r w:rsidR="125AF38C">
        <w:rPr/>
        <w:t>.</w:t>
      </w:r>
    </w:p>
    <w:p w:rsidR="114E76E3" w:rsidP="55BAFB9E" w:rsidRDefault="114E76E3" w14:paraId="059AC4F9" w14:textId="0D2BD1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14E76E3">
        <w:rPr/>
        <w:t>Sei una ragazza degli Stati Uniti. Vivi nella periferia povera di una grande città dove spesso gli adulti litigano con le armi</w:t>
      </w:r>
      <w:r w:rsidR="293F68C2">
        <w:rPr/>
        <w:t>.</w:t>
      </w:r>
    </w:p>
    <w:p w:rsidR="13029FBC" w:rsidP="55BAFB9E" w:rsidRDefault="13029FBC" w14:paraId="6664DB05" w14:textId="4F1824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3029FBC">
        <w:rPr/>
        <w:t xml:space="preserve">Sei un ragazzo musulmano </w:t>
      </w:r>
      <w:r w:rsidR="004FD0EE">
        <w:rPr/>
        <w:t xml:space="preserve">che è nato e vive in Italia. Per te il venerdì è un giorno importante della settimana perché è di preghiera: vai alla moschea con la tua famiglia. </w:t>
      </w:r>
    </w:p>
    <w:p w:rsidR="49512CEB" w:rsidP="55BAFB9E" w:rsidRDefault="49512CEB" w14:paraId="3C9F4803" w14:textId="323138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9512CEB">
        <w:rPr/>
        <w:t xml:space="preserve">Sei un ragazzo di Taranto che non può andare a scuola nei giorni di vento a causa dell’inquinamento. Vicino al tuo quartiere, infatti, si </w:t>
      </w:r>
      <w:r w:rsidR="49512CEB">
        <w:rPr/>
        <w:t>trova</w:t>
      </w:r>
      <w:r w:rsidR="49512CEB">
        <w:rPr/>
        <w:t xml:space="preserve"> la più grande acciaieria d’Europa.</w:t>
      </w:r>
    </w:p>
    <w:p w:rsidR="1BE9B691" w:rsidP="55BAFB9E" w:rsidRDefault="1BE9B691" w14:paraId="48F09C86" w14:textId="1FFCD7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BE9B691">
        <w:rPr/>
        <w:t>Sei un</w:t>
      </w:r>
      <w:r w:rsidR="7D883A45">
        <w:rPr/>
        <w:t xml:space="preserve"> ragazzo italiano con un problema grave alla vista. Ti piacciono tutti gli sport, primo tra tutti il calcio. I tuoi genitori non sono ricchi. </w:t>
      </w:r>
    </w:p>
    <w:p w:rsidR="2F1E3C3A" w:rsidP="55BAFB9E" w:rsidRDefault="2F1E3C3A" w14:paraId="1FB4893E" w14:textId="3F1D2B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F1E3C3A">
        <w:rPr/>
        <w:t>Sei un ragazzo che vive in Italia e parla arabo. Inglese e italiano. I tuoi genitori sono degli uomini di affari che per lavoro devono trasferirsi ogni 4 anni in un Paese diverso. Ora vivi in Italia ma tra qual</w:t>
      </w:r>
      <w:r w:rsidR="71FAB92A">
        <w:rPr/>
        <w:t xml:space="preserve">che anno ti trasferirai in una latro Paese. </w:t>
      </w:r>
    </w:p>
    <w:p w:rsidR="71FAB92A" w:rsidP="55BAFB9E" w:rsidRDefault="71FAB92A" w14:paraId="17B09F21" w14:textId="69BE77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FAB92A">
        <w:rPr/>
        <w:t xml:space="preserve">Sei una ragazza figlia di un sindacalista. Vuoi fondare un’associazione per fare i compiti assieme ad altri ragazzi perché i tuoi genitori lavorano e non riescono ad aiutarti. </w:t>
      </w:r>
    </w:p>
    <w:p w:rsidR="0CEDE375" w:rsidP="55BAFB9E" w:rsidRDefault="0CEDE375" w14:paraId="63D9FE9F" w14:textId="27A3B1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DE375">
        <w:rPr/>
        <w:t>Sei un ragazzo portoghese. Vivi con i tuoi genitori in una villetta, hai un cane, un motorino, ami giocare a calcio e sei il più forte della tua squadra!</w:t>
      </w:r>
    </w:p>
    <w:p w:rsidR="158EF4B4" w:rsidP="55BAFB9E" w:rsidRDefault="158EF4B4" w14:paraId="220CF05D" w14:textId="4AD3F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58EF4B4">
        <w:rPr/>
        <w:t>Sei una ragazza albanese venuta in Italia con i tuoi genitori. Ti piace studiare e al pomeriggio vai a lezione di violino. I tuoi genitori ti hanno detto che il prossimo mese dovrai saltare le lezioni di violino</w:t>
      </w:r>
      <w:r w:rsidR="19FFF1DE">
        <w:rPr/>
        <w:t xml:space="preserve"> perché la famiglia deve risparmiare. </w:t>
      </w:r>
    </w:p>
    <w:p w:rsidR="19FFF1DE" w:rsidP="55BAFB9E" w:rsidRDefault="19FFF1DE" w14:paraId="1ED3066E" w14:textId="1440EB9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9FFF1DE">
        <w:rPr/>
        <w:t>Sei la figlia di un direttore di banca svizzero.  la tua scuola ha un giardino enorme, 5 aule per i laboratori, un cinema, e anche la fattoria didattica con gli animali!</w:t>
      </w:r>
    </w:p>
    <w:p w:rsidR="114E76E3" w:rsidP="55BAFB9E" w:rsidRDefault="114E76E3" w14:paraId="12A40195" w14:textId="3166495B">
      <w:pPr>
        <w:pStyle w:val="Normal"/>
        <w:rPr>
          <w:b w:val="1"/>
          <w:bCs w:val="1"/>
          <w:color w:val="00B050"/>
          <w:sz w:val="24"/>
          <w:szCs w:val="24"/>
        </w:rPr>
      </w:pPr>
      <w:r w:rsidRPr="55BAFB9E" w:rsidR="114E76E3">
        <w:rPr>
          <w:b w:val="1"/>
          <w:bCs w:val="1"/>
          <w:color w:val="00B050"/>
          <w:sz w:val="24"/>
          <w:szCs w:val="24"/>
        </w:rPr>
        <w:t xml:space="preserve">Esempi di situazioni: </w:t>
      </w:r>
    </w:p>
    <w:p w:rsidR="6E0A0A97" w:rsidP="55BAFB9E" w:rsidRDefault="6E0A0A97" w14:paraId="44BCF4AA" w14:textId="5ED3B2E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E0A0A97">
        <w:rPr/>
        <w:t xml:space="preserve">Puoi andare in vacanza una volta all’anno. </w:t>
      </w:r>
    </w:p>
    <w:p w:rsidR="6E0A0A97" w:rsidP="55BAFB9E" w:rsidRDefault="6E0A0A97" w14:paraId="54CD57CC" w14:textId="0097DA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 xml:space="preserve">Puoi andare al cinema </w:t>
      </w:r>
      <w:r w:rsidR="6E0A0A97">
        <w:rPr/>
        <w:t>o</w:t>
      </w:r>
      <w:r w:rsidR="6E0A0A97">
        <w:rPr/>
        <w:t xml:space="preserve"> a teatro almeno una volta a settimana</w:t>
      </w:r>
    </w:p>
    <w:p w:rsidR="6E0A0A97" w:rsidP="55BAFB9E" w:rsidRDefault="6E0A0A97" w14:paraId="6736CC38" w14:textId="037AA9E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>Pensi che da grande potrai fare il lavoro che ti piace.</w:t>
      </w:r>
    </w:p>
    <w:p w:rsidR="6E0A0A97" w:rsidP="55BAFB9E" w:rsidRDefault="6E0A0A97" w14:paraId="22D2B399" w14:textId="326F7F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>Hai una bella casa.</w:t>
      </w:r>
    </w:p>
    <w:p w:rsidR="6E0A0A97" w:rsidP="55BAFB9E" w:rsidRDefault="6E0A0A97" w14:paraId="73B6BFD6" w14:textId="74F1E1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>Se</w:t>
      </w:r>
      <w:r w:rsidR="6E0A0A97">
        <w:rPr/>
        <w:t xml:space="preserve"> sei malato puoi andare all’ospedale senza pagare. </w:t>
      </w:r>
    </w:p>
    <w:p w:rsidR="6E0A0A97" w:rsidP="55BAFB9E" w:rsidRDefault="6E0A0A97" w14:paraId="2DE2CAFB" w14:textId="6F04C2A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 xml:space="preserve">Non sei mai stato preso in giro per le tue origini. </w:t>
      </w:r>
    </w:p>
    <w:p w:rsidR="6E0A0A97" w:rsidP="55BAFB9E" w:rsidRDefault="6E0A0A97" w14:paraId="52B6668D" w14:textId="62F527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E0A0A97">
        <w:rPr/>
        <w:t xml:space="preserve">Non ti sei mai trovato in una situazione economica difficile. </w:t>
      </w:r>
      <w:r w:rsidR="6E0A0A97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55A240"/>
  <w15:docId w15:val="{caedd36d-7952-4660-9ab1-e9e8363b8528}"/>
  <w:rsids>
    <w:rsidRoot w:val="6755A240"/>
    <w:rsid w:val="004FD0EE"/>
    <w:rsid w:val="0958AA18"/>
    <w:rsid w:val="0CEDE375"/>
    <w:rsid w:val="114E76E3"/>
    <w:rsid w:val="125AF38C"/>
    <w:rsid w:val="13029FBC"/>
    <w:rsid w:val="134C2CE0"/>
    <w:rsid w:val="153A9296"/>
    <w:rsid w:val="158EF4B4"/>
    <w:rsid w:val="15DA741F"/>
    <w:rsid w:val="19FFF1DE"/>
    <w:rsid w:val="1A9E7B6B"/>
    <w:rsid w:val="1BE9B691"/>
    <w:rsid w:val="293F68C2"/>
    <w:rsid w:val="29CF1F3E"/>
    <w:rsid w:val="2B5236B3"/>
    <w:rsid w:val="2D887FE1"/>
    <w:rsid w:val="2F1E3C3A"/>
    <w:rsid w:val="3AADD72F"/>
    <w:rsid w:val="3C7E6F1B"/>
    <w:rsid w:val="3DE1469F"/>
    <w:rsid w:val="41177949"/>
    <w:rsid w:val="43144F1F"/>
    <w:rsid w:val="434082B4"/>
    <w:rsid w:val="45742EF3"/>
    <w:rsid w:val="49512CEB"/>
    <w:rsid w:val="4AFA978D"/>
    <w:rsid w:val="4B6A0376"/>
    <w:rsid w:val="4F13B9C8"/>
    <w:rsid w:val="4FEE829D"/>
    <w:rsid w:val="501EAD42"/>
    <w:rsid w:val="53742877"/>
    <w:rsid w:val="5492A851"/>
    <w:rsid w:val="55BAFB9E"/>
    <w:rsid w:val="56C4F196"/>
    <w:rsid w:val="5FCDDA71"/>
    <w:rsid w:val="62DD8C1E"/>
    <w:rsid w:val="642D65B7"/>
    <w:rsid w:val="6755A240"/>
    <w:rsid w:val="6E0A0A97"/>
    <w:rsid w:val="71FAB92A"/>
    <w:rsid w:val="73A814D8"/>
    <w:rsid w:val="74DDB415"/>
    <w:rsid w:val="776357BD"/>
    <w:rsid w:val="7D883A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15ce9a7d2a42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2020-06-26T08:28:11.0727352Z</dcterms:created>
  <dcterms:modified xsi:type="dcterms:W3CDTF">2020-06-26T08:50:48.5815055Z</dcterms:modified>
  <dc:creator>percorsi Mani Tese</dc:creator>
  <lastModifiedBy>percorsi Mani Tese</lastModifiedBy>
</coreProperties>
</file>