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F9" w:rsidRDefault="006667F9" w:rsidP="00666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it-IT"/>
        </w:rPr>
      </w:pPr>
      <w:r w:rsidRPr="006667F9">
        <w:rPr>
          <w:rFonts w:ascii="Arial" w:eastAsia="Times New Roman" w:hAnsi="Arial" w:cs="Arial"/>
          <w:color w:val="000000"/>
          <w:sz w:val="40"/>
          <w:szCs w:val="40"/>
          <w:lang w:eastAsia="it-IT"/>
        </w:rPr>
        <w:t xml:space="preserve">Un’altra via d’uscita </w:t>
      </w:r>
    </w:p>
    <w:p w:rsidR="006667F9" w:rsidRPr="006667F9" w:rsidRDefault="006667F9" w:rsidP="00666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667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Daniele </w:t>
      </w:r>
      <w:proofErr w:type="spellStart"/>
      <w:r w:rsidRPr="006667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Sepe</w:t>
      </w:r>
      <w:proofErr w:type="spellEnd"/>
    </w:p>
    <w:p w:rsidR="006667F9" w:rsidRPr="006667F9" w:rsidRDefault="006667F9" w:rsidP="00666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6667F9" w:rsidRPr="006667F9" w:rsidRDefault="006667F9" w:rsidP="00666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6667F9" w:rsidRPr="006667F9" w:rsidRDefault="006667F9" w:rsidP="006667F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</w:pP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t xml:space="preserve">Per un anno il campesino sulla terra zappò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E il raccolto una mattina al mercato portò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Cotone banane cacao e caffè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Dopo un anno di lavoro quanto pensi gli hanno dato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Tre solo tre di pesos solo tre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Dopo un anno di lavoro di pesos solo tre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panama stivali faccia bianca e lavata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parla inglese chi ha comprato il caffè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cotone banane cacao e caffè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per un ora di lavoro quanto pensi gli hanno dato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tre mila pesos mille per tre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un ora di lavoro e mille pesos per tre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cotone banane cacao e caffè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per cambiare continente impiegano un mese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tre milioni al grossista fvancese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ci metton due secondi con il world wide web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C'è l’ industriale che urla incazzato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"Meno operai! Siamo fuori mercato!"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Poi guarda il rolex , s'è già fatto tardi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e torna alla sua villa di svariati miliardi.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3000 pesos non bastano più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si parte da un milione e si va sempre sù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di tutto quel caffè ora un chicco soltanto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Costa più del campesino del raccolto e del campo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c' è un esperto che arriva da Calais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si studia attentamente il nostro chicco di caffè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"Con l'uso biogenetico di un forte lucidante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lo rendo un pò dannoso ma più accattivante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Per lo spot serve una grande attrice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che canta balla ride e fa la presentatrice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vola su chicchi che sembrano proprio veri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e ha avuto un assegno con circa sette zeri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L’ esporatore è sempre più ricco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Il grossista fvancese è semve più vicco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L’ industriale incazzato è più rilassato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L’ esperto di Calais non beve più caffè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Manager attrici registi e banchieri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Tutti più felici e più ricchi di ieri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ma tutto il lavoro del campesino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Sempre quei tre pesos e di mancia un soldino.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Ma In questo pianeta la giusta convenienza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E’ rendere la gente più felice con coscienza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una parte del mondo da anni è rapinata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Da gente che di questo non ne vuol sapere niente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Da gente che pensa che ha molta più importanza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L’ andamento delle borse e non quello della mente.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Ma per fortuna in ogni cosa della vita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Puoi cercare un’altra via d’uscita.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Un altro campesino per un anno ha zappato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S’ è alzato presto e non è andato al mercato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Qualcun altro senza panama ha incontrato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Qualcuno che se paga paga quel che ha lavorato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E sa che un’ ora ha lo stesso valore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Se sei un contadino o un illustre scrittore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Ha incontrato le botteghe del mondo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Che pagano il lavoro al suo prezzo giusto e tondo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 xml:space="preserve">Fuori dalla legge di un mercato brutale </w:t>
      </w: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br/>
        <w:t>Per uno scambio più equo e solidale.</w:t>
      </w:r>
    </w:p>
    <w:p w:rsidR="00D21D9D" w:rsidRPr="006667F9" w:rsidRDefault="006667F9" w:rsidP="006667F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667F9">
        <w:rPr>
          <w:rFonts w:ascii="Arial" w:eastAsia="Times New Roman" w:hAnsi="Arial" w:cs="Arial"/>
          <w:vanish/>
          <w:color w:val="000000"/>
          <w:sz w:val="18"/>
          <w:szCs w:val="18"/>
          <w:lang w:eastAsia="it-IT"/>
        </w:rPr>
        <w:pict/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Per un anno il campesino sulla terra zappò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E il raccolto una mattina al mercato portò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Cotone banane cacao e caffè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Dopo un anno di lavoro quanto pensi gli hanno dato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Tre solo tre di pesos solo tre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Dopo un anno di lavoro di pesos solo tre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panama stivali faccia bianca e lavata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parla inglese chi ha comprato il caffè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cotone banane cacao e caffè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per un ora di lavoro quanto pensi gli hanno dato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tre mila pesos mille per tre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un ora di lavoro e mille pesos per tre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cotone banane cacao e caffè </w:t>
      </w:r>
      <w:bookmarkStart w:id="0" w:name="_GoBack"/>
      <w:bookmarkEnd w:id="0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per cambiare continente impiegano un mese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tre milioni al grossista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fvancese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ci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metton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due secondi con il world wide web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C'è l’ industriale che urla incazzato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"Meno operai! Siamo fuori mercato!"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Poi guarda il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rolex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, s'è già fatto tardi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e torna alla sua villa di svariati miliardi.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3000 pesos non bastano più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si parte da un milione e si va sempre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sù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di tutto quel caffè ora un chicco soltanto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Costa più del campesino del raccolto e del campo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c' è un esperto che arriva da Calais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si studia attentamente il nostro chicco di caffè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"Con l'uso biogenetico di un forte lucidante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lo rendo un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pò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dannoso ma più accattivante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Per lo spot serve una grande attrice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che canta balla ride e fa la presentatrice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vola su chicchi che sembrano proprio veri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e ha avuto un assegno con circa sette zeri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L’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esporatore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è sempre più ricco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Il grossista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fvancese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è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semve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più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vicco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L’ industriale incazzato è più rilassato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L’ esperto di Calais non beve più caffè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Manager attrici registi e banchieri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Tutti più felici e più ricchi di ieri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ma tutto il lavoro del campesino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Sempre quei tre pesos e di mancia un soldino.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Ma In questo pianeta la giusta convenienza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E’ rendere la gente più felice con coscienza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una parte del mondo da anni è rapinata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Da gente che di questo non ne vuol sapere niente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Da gente che pensa che ha molta più importanza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L’ andamento delle borse e non quello della mente.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Ma per fortuna in ogni cosa della vita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Puoi cercare un’altra via d’uscita.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Un altro campesino per un anno ha zappato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S’ è alzato presto e non è andato al mercato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Qualcun altro senza panama ha incontrato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Qualcuno che se paga </w:t>
      </w:r>
      <w:proofErr w:type="spellStart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paga</w:t>
      </w:r>
      <w:proofErr w:type="spellEnd"/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quel che ha lavorato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E sa che un’ ora ha lo stesso valore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Se sei un contadino o un illustre scrittore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Ha incontrato le botteghe del mondo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Che pagano il lavoro al suo prezzo giusto e tondo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Fuori dalla legge di un mercato brutale </w:t>
      </w:r>
      <w:r w:rsidRPr="006667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Per uno scambio più equo e solidale.</w:t>
      </w:r>
    </w:p>
    <w:sectPr w:rsidR="00D21D9D" w:rsidRPr="00666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F9"/>
    <w:rsid w:val="006667F9"/>
    <w:rsid w:val="00D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2327">
          <w:marLeft w:val="0"/>
          <w:marRight w:val="0"/>
          <w:marTop w:val="0"/>
          <w:marBottom w:val="0"/>
          <w:divBdr>
            <w:top w:val="single" w:sz="6" w:space="0" w:color="2F2F5F"/>
            <w:left w:val="single" w:sz="6" w:space="0" w:color="2F2F5F"/>
            <w:bottom w:val="single" w:sz="6" w:space="0" w:color="2F2F5F"/>
            <w:right w:val="single" w:sz="6" w:space="0" w:color="2F2F5F"/>
          </w:divBdr>
          <w:divsChild>
            <w:div w:id="101921781">
              <w:marLeft w:val="0"/>
              <w:marRight w:val="3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Colombo</dc:creator>
  <cp:keywords/>
  <dc:description/>
  <cp:lastModifiedBy>Laura Colombo</cp:lastModifiedBy>
  <cp:revision>1</cp:revision>
  <dcterms:created xsi:type="dcterms:W3CDTF">2011-09-01T11:16:00Z</dcterms:created>
  <dcterms:modified xsi:type="dcterms:W3CDTF">2011-09-01T11:19:00Z</dcterms:modified>
</cp:coreProperties>
</file>