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CC3C00" w14:paraId="705F7287" wp14:textId="1678DEE5">
      <w:pPr>
        <w:spacing w:after="160" w:line="259" w:lineRule="auto"/>
        <w:ind w:left="720"/>
        <w:jc w:val="center"/>
        <w:rPr>
          <w:rFonts w:ascii="Calibri" w:hAnsi="Calibri" w:eastAsia="Calibri" w:cs="Calibri"/>
          <w:noProof w:val="0"/>
          <w:color w:val="00B050"/>
          <w:sz w:val="24"/>
          <w:szCs w:val="24"/>
          <w:lang w:val="it-IT"/>
        </w:rPr>
      </w:pPr>
      <w:r w:rsidRPr="30CC3C00" w:rsidR="1D5D4A11">
        <w:rPr>
          <w:rFonts w:ascii="Calibri" w:hAnsi="Calibri" w:eastAsia="Calibri" w:cs="Calibri"/>
          <w:b w:val="1"/>
          <w:bCs w:val="1"/>
          <w:noProof w:val="0"/>
          <w:color w:val="00B050"/>
          <w:sz w:val="24"/>
          <w:szCs w:val="24"/>
          <w:lang w:val="it-IT"/>
        </w:rPr>
        <w:t>Carte di ruolo</w:t>
      </w:r>
    </w:p>
    <w:p xmlns:wp14="http://schemas.microsoft.com/office/word/2010/wordml" w:rsidP="30CC3C00" w14:paraId="1A614089" wp14:textId="60675FC7">
      <w:pPr>
        <w:spacing w:after="160" w:line="259" w:lineRule="auto"/>
        <w:rPr>
          <w:rFonts w:ascii="Calibri" w:hAnsi="Calibri" w:eastAsia="Calibri" w:cs="Calibri"/>
          <w:noProof w:val="0"/>
          <w:sz w:val="22"/>
          <w:szCs w:val="22"/>
          <w:lang w:val="it-IT"/>
        </w:rPr>
      </w:pPr>
    </w:p>
    <w:p xmlns:wp14="http://schemas.microsoft.com/office/word/2010/wordml" w:rsidP="30CC3C00" w14:paraId="37F049DD" wp14:textId="61AEBA71">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americano</w:t>
      </w:r>
      <w:r w:rsidRPr="30CC3C00" w:rsidR="1D5D4A11">
        <w:rPr>
          <w:rFonts w:ascii="Calibri" w:hAnsi="Calibri" w:eastAsia="Calibri" w:cs="Calibri"/>
          <w:noProof w:val="0"/>
          <w:sz w:val="22"/>
          <w:szCs w:val="22"/>
          <w:lang w:val="it-IT"/>
        </w:rPr>
        <w:t>, vivi in una grande casa con piscina hai 4 televisori e tre macchine, ti piace molto la carne e la mangi quasi tutti i giorni, quando ti devi spostare per le vacanze usi sempre l’aereo perché è più veloce. PER I SODDISFARE I TUOI CONSUMI HAI BISOGNO DI 8,1 ETTARI DI TERRENO ALL’ANNO.</w:t>
      </w:r>
    </w:p>
    <w:p xmlns:wp14="http://schemas.microsoft.com/office/word/2010/wordml" w:rsidP="30CC3C00" w14:paraId="3C0AFD0E" wp14:textId="3544BD20">
      <w:pPr>
        <w:spacing w:after="160" w:line="259" w:lineRule="auto"/>
        <w:ind w:left="720"/>
        <w:rPr>
          <w:rFonts w:ascii="Calibri" w:hAnsi="Calibri" w:eastAsia="Calibri" w:cs="Calibri"/>
          <w:noProof w:val="0"/>
          <w:sz w:val="22"/>
          <w:szCs w:val="22"/>
          <w:lang w:val="it-IT"/>
        </w:rPr>
      </w:pPr>
    </w:p>
    <w:p xmlns:wp14="http://schemas.microsoft.com/office/word/2010/wordml" w:rsidP="30CC3C00" w14:paraId="6D616627" wp14:textId="3576832C">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canadese</w:t>
      </w:r>
      <w:r w:rsidRPr="30CC3C00" w:rsidR="1D5D4A11">
        <w:rPr>
          <w:rFonts w:ascii="Calibri" w:hAnsi="Calibri" w:eastAsia="Calibri" w:cs="Calibri"/>
          <w:noProof w:val="0"/>
          <w:sz w:val="22"/>
          <w:szCs w:val="22"/>
          <w:lang w:val="it-IT"/>
        </w:rPr>
        <w:t>, vivi in una casa molto grande, i tuoi genitori hanno 2 macchine, la tua passione sono i giochi elettronici ed il computer appena esce qualcosa di nuovo te lo fai comprare, vai a scuola sempre in macchina perché i mezzi pubblici non ti piacciono. PER SODDISFARE I TUOI CONSUMI HAI BISOGNO DI 7,7 ETTARI DI TERRENO ALL’ANNO.</w:t>
      </w:r>
    </w:p>
    <w:p xmlns:wp14="http://schemas.microsoft.com/office/word/2010/wordml" w:rsidP="30CC3C00" w14:paraId="43DAD2A2" wp14:textId="5AB3FE36">
      <w:pPr>
        <w:spacing w:after="160" w:line="259" w:lineRule="auto"/>
        <w:ind w:left="720"/>
        <w:rPr>
          <w:rFonts w:ascii="Calibri" w:hAnsi="Calibri" w:eastAsia="Calibri" w:cs="Calibri"/>
          <w:noProof w:val="0"/>
          <w:sz w:val="22"/>
          <w:szCs w:val="22"/>
          <w:lang w:val="it-IT"/>
        </w:rPr>
      </w:pPr>
    </w:p>
    <w:p xmlns:wp14="http://schemas.microsoft.com/office/word/2010/wordml" w:rsidP="30CC3C00" w14:paraId="06F14575" wp14:textId="47DB4686">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francese</w:t>
      </w:r>
      <w:r w:rsidRPr="30CC3C00" w:rsidR="1D5D4A11">
        <w:rPr>
          <w:rFonts w:ascii="Calibri" w:hAnsi="Calibri" w:eastAsia="Calibri" w:cs="Calibri"/>
          <w:noProof w:val="0"/>
          <w:sz w:val="22"/>
          <w:szCs w:val="22"/>
          <w:lang w:val="it-IT"/>
        </w:rPr>
        <w:t>, vivi in una villa in campagna, ti piace essere sempre alla moda e quindi acquisti sempre nuovi vestiti e nuove scarpe, per raggiungere il tuo centro commerciale preferito devi fare 100 km in macchina. PER SODDISFARE I TUOI CONSUMI HAI BISOGNO DI 4,5 ETTARI DI TERRENO ALL’ANNO.</w:t>
      </w:r>
    </w:p>
    <w:p xmlns:wp14="http://schemas.microsoft.com/office/word/2010/wordml" w:rsidP="1FCC9832" w14:paraId="56EE959D" wp14:textId="682C0FD1">
      <w:pPr>
        <w:pStyle w:val="Normal"/>
        <w:spacing w:after="160" w:line="259" w:lineRule="auto"/>
        <w:ind w:left="720"/>
        <w:rPr>
          <w:rFonts w:ascii="Calibri" w:hAnsi="Calibri" w:eastAsia="Calibri" w:cs="Calibri"/>
          <w:noProof w:val="0"/>
          <w:sz w:val="22"/>
          <w:szCs w:val="22"/>
          <w:lang w:val="it-IT"/>
        </w:rPr>
      </w:pPr>
    </w:p>
    <w:p xmlns:wp14="http://schemas.microsoft.com/office/word/2010/wordml" w:rsidP="30CC3C00" w14:paraId="7D9CA1AD" wp14:textId="1E9924DA">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tedesco</w:t>
      </w:r>
      <w:r w:rsidRPr="30CC3C00" w:rsidR="1D5D4A11">
        <w:rPr>
          <w:rFonts w:ascii="Calibri" w:hAnsi="Calibri" w:eastAsia="Calibri" w:cs="Calibri"/>
          <w:noProof w:val="0"/>
          <w:sz w:val="22"/>
          <w:szCs w:val="22"/>
          <w:lang w:val="it-IT"/>
        </w:rPr>
        <w:t>, vivi solo in città in un appartamento molto grande, ti muovi abbastanza con i mezzi pubblici ma per le vacanze preferisci l’aereo. Hai una passione per la carne, ne mangi quasi tutti i giorni. PER SODDISFARE I TUOI CONSUMI HAI BISOGNO DI 4,9 ETTARI ALL’ANNO.</w:t>
      </w:r>
    </w:p>
    <w:p xmlns:wp14="http://schemas.microsoft.com/office/word/2010/wordml" w:rsidP="30CC3C00" w14:paraId="227115D9" wp14:textId="45AF24E7">
      <w:pPr>
        <w:spacing w:after="160" w:line="259" w:lineRule="auto"/>
        <w:ind w:left="720"/>
        <w:rPr>
          <w:rFonts w:ascii="Calibri" w:hAnsi="Calibri" w:eastAsia="Calibri" w:cs="Calibri"/>
          <w:noProof w:val="0"/>
          <w:sz w:val="22"/>
          <w:szCs w:val="22"/>
          <w:lang w:val="it-IT"/>
        </w:rPr>
      </w:pPr>
    </w:p>
    <w:p xmlns:wp14="http://schemas.microsoft.com/office/word/2010/wordml" w:rsidP="30CC3C00" w14:paraId="2400C381" wp14:textId="4F51E9CD">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italiano</w:t>
      </w:r>
      <w:r w:rsidRPr="30CC3C00" w:rsidR="1D5D4A11">
        <w:rPr>
          <w:rFonts w:ascii="Calibri" w:hAnsi="Calibri" w:eastAsia="Calibri" w:cs="Calibri"/>
          <w:noProof w:val="0"/>
          <w:sz w:val="22"/>
          <w:szCs w:val="22"/>
          <w:lang w:val="it-IT"/>
        </w:rPr>
        <w:t>, vivi a Roma, usi solo la tua macchina perché i mezzi pubblici sono troppo scomodi, soffri molto il caldo così hai fatto mettere l’aria condizionata sia in macchina che in casa, d’estate ti piace visitare luoghi freschi e lontani dall’Italia che raggiungi in aereo. PER SODDISFARE I TUOI CONSUMI HAI BISOGNO DI 4,4 ETTARI ALL’ANNO.</w:t>
      </w:r>
    </w:p>
    <w:p xmlns:wp14="http://schemas.microsoft.com/office/word/2010/wordml" w:rsidP="30CC3C00" w14:paraId="5F4466CF" wp14:textId="37573EBC">
      <w:pPr>
        <w:spacing w:after="160" w:line="259" w:lineRule="auto"/>
        <w:rPr>
          <w:rFonts w:ascii="Calibri" w:hAnsi="Calibri" w:eastAsia="Calibri" w:cs="Calibri"/>
          <w:noProof w:val="0"/>
          <w:sz w:val="22"/>
          <w:szCs w:val="22"/>
          <w:lang w:val="it-IT"/>
        </w:rPr>
      </w:pPr>
    </w:p>
    <w:p xmlns:wp14="http://schemas.microsoft.com/office/word/2010/wordml" w:rsidP="30CC3C00" w14:paraId="4204A70A" wp14:textId="40F555C0">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bosniaco</w:t>
      </w:r>
      <w:r w:rsidRPr="30CC3C00" w:rsidR="1D5D4A11">
        <w:rPr>
          <w:rFonts w:ascii="Calibri" w:hAnsi="Calibri" w:eastAsia="Calibri" w:cs="Calibri"/>
          <w:noProof w:val="0"/>
          <w:sz w:val="22"/>
          <w:szCs w:val="22"/>
          <w:lang w:val="it-IT"/>
        </w:rPr>
        <w:t>, abiti con altre 5 persone in un appartamento, per muoverti usi la tua macchina che hai comprato al mercato dell’usato. Appena ricevi il tuo stipendio ti compri un po’ di vestiti alla moda ed un nuovo televisore. PER SODDISFARE I TUOI CONSUMI HAI BISOGNO DI 3,7 ETTARI DI TERRENO ALL’ANNO.</w:t>
      </w:r>
    </w:p>
    <w:p xmlns:wp14="http://schemas.microsoft.com/office/word/2010/wordml" w:rsidP="30CC3C00" w14:paraId="394E7526" wp14:textId="13694D92">
      <w:pPr>
        <w:spacing w:after="160" w:line="259" w:lineRule="auto"/>
        <w:rPr>
          <w:rFonts w:ascii="Calibri" w:hAnsi="Calibri" w:eastAsia="Calibri" w:cs="Calibri"/>
          <w:noProof w:val="0"/>
          <w:sz w:val="22"/>
          <w:szCs w:val="22"/>
          <w:lang w:val="it-IT"/>
        </w:rPr>
      </w:pPr>
    </w:p>
    <w:p xmlns:wp14="http://schemas.microsoft.com/office/word/2010/wordml" w:rsidP="30CC3C00" w14:paraId="7FB40247" wp14:textId="46F8F984">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algerino</w:t>
      </w:r>
      <w:r w:rsidRPr="30CC3C00" w:rsidR="1D5D4A11">
        <w:rPr>
          <w:rFonts w:ascii="Calibri" w:hAnsi="Calibri" w:eastAsia="Calibri" w:cs="Calibri"/>
          <w:noProof w:val="0"/>
          <w:sz w:val="22"/>
          <w:szCs w:val="22"/>
          <w:lang w:val="it-IT"/>
        </w:rPr>
        <w:t>, a causa della guerra civile hai perso la casa, vivi in una periferia di Algeri in un prefabbricato. Non hai la macchina, con il tuo stipendio riesci solo a comprarti il cibo e l’acqua necessari alla tua sopravvivenza. PER SODDISFARE I TUOI BISOGNI USI 2,4 ETTARI DI TERRENO ALL’ANNO.</w:t>
      </w:r>
    </w:p>
    <w:p xmlns:wp14="http://schemas.microsoft.com/office/word/2010/wordml" w:rsidP="30CC3C00" w14:paraId="6CC722EF" wp14:textId="73778EFF">
      <w:pPr>
        <w:spacing w:after="160" w:line="259" w:lineRule="auto"/>
        <w:rPr>
          <w:rFonts w:ascii="Calibri" w:hAnsi="Calibri" w:eastAsia="Calibri" w:cs="Calibri"/>
          <w:noProof w:val="0"/>
          <w:sz w:val="22"/>
          <w:szCs w:val="22"/>
          <w:lang w:val="it-IT"/>
        </w:rPr>
      </w:pPr>
    </w:p>
    <w:p xmlns:wp14="http://schemas.microsoft.com/office/word/2010/wordml" w:rsidP="30CC3C00" w14:paraId="45C74F7E" wp14:textId="48903C32">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peruviano</w:t>
      </w:r>
      <w:r w:rsidRPr="30CC3C00" w:rsidR="1D5D4A11">
        <w:rPr>
          <w:rFonts w:ascii="Calibri" w:hAnsi="Calibri" w:eastAsia="Calibri" w:cs="Calibri"/>
          <w:noProof w:val="0"/>
          <w:sz w:val="22"/>
          <w:szCs w:val="22"/>
          <w:lang w:val="it-IT"/>
        </w:rPr>
        <w:t xml:space="preserve">, hai un piccolo telaio in casa con il quale produci stoffe colorate che vendi al mercato settimanale della tua città. Per andare al mercato devi fare 10 km a piedi con le stoffe in un sacco, se prendi l’autobus tutti i soldi che guadagni li spendi nel biglietto. PER SODDISFARE I TUOI BISOGNI USI 2,2 ETTARI DI TERRENO ALL’ANNO. </w:t>
      </w:r>
    </w:p>
    <w:p xmlns:wp14="http://schemas.microsoft.com/office/word/2010/wordml" w:rsidP="30CC3C00" w14:paraId="2E6C36E3" wp14:textId="001F948A">
      <w:pPr>
        <w:spacing w:after="160" w:line="259" w:lineRule="auto"/>
        <w:rPr>
          <w:rFonts w:ascii="Calibri" w:hAnsi="Calibri" w:eastAsia="Calibri" w:cs="Calibri"/>
          <w:noProof w:val="0"/>
          <w:sz w:val="22"/>
          <w:szCs w:val="22"/>
          <w:lang w:val="it-IT"/>
        </w:rPr>
      </w:pPr>
    </w:p>
    <w:p xmlns:wp14="http://schemas.microsoft.com/office/word/2010/wordml" w:rsidP="30CC3C00" w14:paraId="793AE586" wp14:textId="21D664C9">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indiano</w:t>
      </w:r>
      <w:r w:rsidRPr="30CC3C00" w:rsidR="1D5D4A11">
        <w:rPr>
          <w:rFonts w:ascii="Calibri" w:hAnsi="Calibri" w:eastAsia="Calibri" w:cs="Calibri"/>
          <w:noProof w:val="0"/>
          <w:sz w:val="22"/>
          <w:szCs w:val="22"/>
          <w:lang w:val="it-IT"/>
        </w:rPr>
        <w:t>, vivi a Dehli nella capitale, non hai una casa vera e propria, ti sei costruito una baracca di lamiera vicino al fiume. Pulisci le scarpe ai turisti per strada e con quei soldi riesci a comprare un po’ di cibo. PER SODDISFARE I TUOI BISOGNI USI 1,2 ETTARI DI TERRENO ALL’ANNO.</w:t>
      </w:r>
    </w:p>
    <w:p xmlns:wp14="http://schemas.microsoft.com/office/word/2010/wordml" w:rsidP="30CC3C00" w14:paraId="3489C661" wp14:textId="41A9211B">
      <w:pPr>
        <w:spacing w:after="160" w:line="259" w:lineRule="auto"/>
        <w:rPr>
          <w:rFonts w:ascii="Calibri" w:hAnsi="Calibri" w:eastAsia="Calibri" w:cs="Calibri"/>
          <w:noProof w:val="0"/>
          <w:sz w:val="22"/>
          <w:szCs w:val="22"/>
          <w:lang w:val="it-IT"/>
        </w:rPr>
      </w:pPr>
    </w:p>
    <w:p xmlns:wp14="http://schemas.microsoft.com/office/word/2010/wordml" w:rsidP="30CC3C00" w14:paraId="6391C664" wp14:textId="17AEFA77">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Vivi in </w:t>
      </w:r>
      <w:r w:rsidRPr="30CC3C00" w:rsidR="1D5D4A11">
        <w:rPr>
          <w:rFonts w:ascii="Calibri" w:hAnsi="Calibri" w:eastAsia="Calibri" w:cs="Calibri"/>
          <w:b w:val="1"/>
          <w:bCs w:val="1"/>
          <w:noProof w:val="0"/>
          <w:sz w:val="22"/>
          <w:szCs w:val="22"/>
          <w:lang w:val="it-IT"/>
        </w:rPr>
        <w:t>Bangladesh</w:t>
      </w:r>
      <w:r w:rsidRPr="30CC3C00" w:rsidR="1D5D4A11">
        <w:rPr>
          <w:rFonts w:ascii="Calibri" w:hAnsi="Calibri" w:eastAsia="Calibri" w:cs="Calibri"/>
          <w:noProof w:val="0"/>
          <w:sz w:val="22"/>
          <w:szCs w:val="22"/>
          <w:lang w:val="it-IT"/>
        </w:rPr>
        <w:t>, uno dei paesi più poveri al mondo, in una capanna di fango. Riesci ad avere cibo ed acqua grazie ad un’associazione caritatevole presente nel tuo villaggio. Vai a scuola ed i pochi soldi che guadagni lavorando il pomeriggio li spendi per libri e quaderni. PER SODDISFARE I TUOI BISOGNI USI 0,8 ETTARI DI TERRENO ALL’ANNO.</w:t>
      </w:r>
    </w:p>
    <w:p xmlns:wp14="http://schemas.microsoft.com/office/word/2010/wordml" w:rsidP="30CC3C00" w14:paraId="761E6EB3" wp14:textId="639A0640">
      <w:pPr>
        <w:spacing w:after="160" w:line="259" w:lineRule="auto"/>
        <w:rPr>
          <w:rFonts w:ascii="Calibri" w:hAnsi="Calibri" w:eastAsia="Calibri" w:cs="Calibri"/>
          <w:noProof w:val="0"/>
          <w:sz w:val="22"/>
          <w:szCs w:val="22"/>
          <w:lang w:val="it-IT"/>
        </w:rPr>
      </w:pPr>
      <w:r w:rsidRPr="30CC3C00" w:rsidR="1D5D4A11">
        <w:rPr>
          <w:rFonts w:ascii="Calibri" w:hAnsi="Calibri" w:eastAsia="Calibri" w:cs="Calibri"/>
          <w:noProof w:val="0"/>
          <w:sz w:val="22"/>
          <w:szCs w:val="22"/>
          <w:lang w:val="it-IT"/>
        </w:rPr>
        <w:t xml:space="preserve"> </w:t>
      </w:r>
    </w:p>
    <w:p xmlns:wp14="http://schemas.microsoft.com/office/word/2010/wordml" w:rsidP="30CC3C00" w14:paraId="3A97F185" wp14:textId="50F93D7E">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afghano</w:t>
      </w:r>
      <w:r w:rsidRPr="30CC3C00" w:rsidR="1D5D4A11">
        <w:rPr>
          <w:rFonts w:ascii="Calibri" w:hAnsi="Calibri" w:eastAsia="Calibri" w:cs="Calibri"/>
          <w:noProof w:val="0"/>
          <w:sz w:val="22"/>
          <w:szCs w:val="22"/>
          <w:lang w:val="it-IT"/>
        </w:rPr>
        <w:t>, con l’ultima guerra hai perso la casa ed il lavoro, in famiglia siete 8 persone, riesci a comprare un po’ di pane solo quando trovi un lavoro giornaliero. Hai la febbre da molti giorni ma non hai i soldi per compare le medicine. PER SODDISFARE I TUOI BISOGNI USI 0,7 ETTARO DI TERRENO ALL’ANNO.</w:t>
      </w:r>
    </w:p>
    <w:p xmlns:wp14="http://schemas.microsoft.com/office/word/2010/wordml" w:rsidP="30CC3C00" w14:paraId="0449D6F2" wp14:textId="769AC838">
      <w:pPr>
        <w:spacing w:after="160" w:line="259" w:lineRule="auto"/>
        <w:rPr>
          <w:rFonts w:ascii="Calibri" w:hAnsi="Calibri" w:eastAsia="Calibri" w:cs="Calibri"/>
          <w:noProof w:val="0"/>
          <w:sz w:val="22"/>
          <w:szCs w:val="22"/>
          <w:lang w:val="it-IT"/>
        </w:rPr>
      </w:pPr>
    </w:p>
    <w:p xmlns:wp14="http://schemas.microsoft.com/office/word/2010/wordml" w:rsidP="30CC3C00" w14:paraId="63C6DC7C" wp14:textId="6F890BC6">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it-IT"/>
        </w:rPr>
      </w:pPr>
      <w:r w:rsidRPr="30CC3C00" w:rsidR="1D5D4A11">
        <w:rPr>
          <w:rFonts w:ascii="Calibri" w:hAnsi="Calibri" w:eastAsia="Calibri" w:cs="Calibri"/>
          <w:noProof w:val="0"/>
          <w:sz w:val="22"/>
          <w:szCs w:val="22"/>
          <w:lang w:val="it-IT"/>
        </w:rPr>
        <w:t xml:space="preserve">Sei </w:t>
      </w:r>
      <w:r w:rsidRPr="30CC3C00" w:rsidR="1D5D4A11">
        <w:rPr>
          <w:rFonts w:ascii="Calibri" w:hAnsi="Calibri" w:eastAsia="Calibri" w:cs="Calibri"/>
          <w:b w:val="1"/>
          <w:bCs w:val="1"/>
          <w:noProof w:val="0"/>
          <w:sz w:val="22"/>
          <w:szCs w:val="22"/>
          <w:lang w:val="it-IT"/>
        </w:rPr>
        <w:t>eritreo</w:t>
      </w:r>
      <w:r w:rsidRPr="30CC3C00" w:rsidR="1D5D4A11">
        <w:rPr>
          <w:rFonts w:ascii="Calibri" w:hAnsi="Calibri" w:eastAsia="Calibri" w:cs="Calibri"/>
          <w:noProof w:val="0"/>
          <w:sz w:val="22"/>
          <w:szCs w:val="22"/>
          <w:lang w:val="it-IT"/>
        </w:rPr>
        <w:t>, nel tuo villaggio manca l’acqua così percorri 20 km al giorno a piedi per riempire 2 secchi di acqua. La mattina sei così stanco che non riesci ad andare a scuola. Una volta a settimana vai in città e cerchi di ottenere un lavoretto giornaliero. PER SODDISFARE I TUOI BISOGNI USI 0,5 ETTARO DI TERRENO ALL’ANNO.</w:t>
      </w:r>
    </w:p>
    <w:p xmlns:wp14="http://schemas.microsoft.com/office/word/2010/wordml" w:rsidP="30CC3C00" w14:paraId="1735456C" wp14:textId="33BC459B">
      <w:pPr>
        <w:spacing w:after="160" w:line="259" w:lineRule="auto"/>
        <w:rPr>
          <w:rFonts w:ascii="Calibri" w:hAnsi="Calibri" w:eastAsia="Calibri" w:cs="Calibri"/>
          <w:noProof w:val="0"/>
          <w:sz w:val="22"/>
          <w:szCs w:val="22"/>
          <w:lang w:val="it-IT"/>
        </w:rPr>
      </w:pPr>
    </w:p>
    <w:p xmlns:wp14="http://schemas.microsoft.com/office/word/2010/wordml" w:rsidP="30CC3C00" w14:paraId="2DC08235" wp14:textId="1412498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B35E52"/>
  <w15:docId w15:val="{6a805b48-571a-48f8-b46d-5f9d7123b4df}"/>
  <w:rsids>
    <w:rsidRoot w:val="2EB35E52"/>
    <w:rsid w:val="1D5D4A11"/>
    <w:rsid w:val="1FCC9832"/>
    <w:rsid w:val="2EB35E52"/>
    <w:rsid w:val="30CC3C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cc13b84b0f14b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2020-06-22T09:35:19.7241649Z</dcterms:created>
  <dcterms:modified xsi:type="dcterms:W3CDTF">2020-06-29T13:57:46.7455289Z</dcterms:modified>
  <dc:creator>percorsi Mani Tese</dc:creator>
  <lastModifiedBy>Valeria Schiavoni</lastModifiedBy>
</coreProperties>
</file>