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92376A" w14:paraId="283ADAAB" wp14:textId="587CEF71">
      <w:pPr>
        <w:spacing w:after="160" w:line="259" w:lineRule="auto"/>
        <w:jc w:val="center"/>
        <w:rPr>
          <w:rFonts w:ascii="Calibri" w:hAnsi="Calibri" w:eastAsia="Calibri" w:cs="Calibri"/>
          <w:noProof w:val="0"/>
          <w:color w:val="00B050"/>
          <w:sz w:val="24"/>
          <w:szCs w:val="24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noProof w:val="0"/>
          <w:color w:val="00B050"/>
          <w:sz w:val="24"/>
          <w:szCs w:val="24"/>
          <w:lang w:val="it-IT"/>
        </w:rPr>
        <w:t>Il test (da distribuire a tutti i partecipanti) adattato da quello proposto dall’</w:t>
      </w:r>
      <w:proofErr w:type="spellStart"/>
      <w:r w:rsidRPr="6592376A" w:rsidR="77A95457">
        <w:rPr>
          <w:rFonts w:ascii="Calibri" w:hAnsi="Calibri" w:eastAsia="Calibri" w:cs="Calibri"/>
          <w:b w:val="1"/>
          <w:bCs w:val="1"/>
          <w:noProof w:val="0"/>
          <w:color w:val="00B050"/>
          <w:sz w:val="24"/>
          <w:szCs w:val="24"/>
          <w:u w:val="single"/>
          <w:lang w:val="it-IT"/>
        </w:rPr>
        <w:t>Ecological</w:t>
      </w:r>
      <w:proofErr w:type="spellEnd"/>
      <w:r w:rsidRPr="6592376A" w:rsidR="77A95457">
        <w:rPr>
          <w:rFonts w:ascii="Calibri" w:hAnsi="Calibri" w:eastAsia="Calibri" w:cs="Calibri"/>
          <w:b w:val="1"/>
          <w:bCs w:val="1"/>
          <w:noProof w:val="0"/>
          <w:color w:val="00B050"/>
          <w:sz w:val="24"/>
          <w:szCs w:val="24"/>
          <w:u w:val="single"/>
          <w:lang w:val="it-IT"/>
        </w:rPr>
        <w:t xml:space="preserve"> Footprint Network:</w:t>
      </w:r>
    </w:p>
    <w:p xmlns:wp14="http://schemas.microsoft.com/office/word/2010/wordml" w:rsidP="6592376A" w14:paraId="0E65D11C" wp14:textId="106DFC3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1) Da quante persone è composto il tuo nucleo familiare?</w:t>
      </w:r>
    </w:p>
    <w:p xmlns:wp14="http://schemas.microsoft.com/office/word/2010/wordml" w:rsidP="6592376A" w14:paraId="12D6FDF0" wp14:textId="2A3E4D3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1  </w:t>
      </w:r>
    </w:p>
    <w:p xmlns:wp14="http://schemas.microsoft.com/office/word/2010/wordml" w:rsidP="6592376A" w14:paraId="772F9AB6" wp14:textId="39B65A6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2</w:t>
      </w:r>
    </w:p>
    <w:p xmlns:wp14="http://schemas.microsoft.com/office/word/2010/wordml" w:rsidP="6592376A" w14:paraId="1754DDB7" wp14:textId="175CC0C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3</w:t>
      </w:r>
    </w:p>
    <w:p xmlns:wp14="http://schemas.microsoft.com/office/word/2010/wordml" w:rsidP="6592376A" w14:paraId="0DD12876" wp14:textId="235999B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4</w:t>
      </w:r>
    </w:p>
    <w:p xmlns:wp14="http://schemas.microsoft.com/office/word/2010/wordml" w:rsidP="6592376A" w14:paraId="0E185F80" wp14:textId="50CFDAF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5 o più </w:t>
      </w:r>
    </w:p>
    <w:p xmlns:wp14="http://schemas.microsoft.com/office/word/2010/wordml" w:rsidP="6592376A" w14:paraId="3F1FAAD7" wp14:textId="62603F3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711FED09" wp14:textId="46A5E37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2) In che tipo di abitazione vivi?</w:t>
      </w:r>
    </w:p>
    <w:p xmlns:wp14="http://schemas.microsoft.com/office/word/2010/wordml" w:rsidP="6592376A" w14:paraId="267F3CB4" wp14:textId="40BB5E6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Appartamento/Condominio</w:t>
      </w:r>
    </w:p>
    <w:p xmlns:wp14="http://schemas.microsoft.com/office/word/2010/wordml" w:rsidP="6592376A" w14:paraId="23C13BC8" wp14:textId="71087F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Villetta</w:t>
      </w:r>
    </w:p>
    <w:p xmlns:wp14="http://schemas.microsoft.com/office/word/2010/wordml" w:rsidP="6592376A" w14:paraId="0EAC2BC6" wp14:textId="0A55DA1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4F329ECE" wp14:textId="6462064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3) La tua abitazione in quale modo è riscaldata?</w:t>
      </w:r>
    </w:p>
    <w:p xmlns:wp14="http://schemas.microsoft.com/office/word/2010/wordml" w:rsidP="6592376A" w14:paraId="11BC0DA7" wp14:textId="484058F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Metano</w:t>
      </w:r>
    </w:p>
    <w:p xmlns:wp14="http://schemas.microsoft.com/office/word/2010/wordml" w:rsidP="6592376A" w14:paraId="04C1400A" wp14:textId="68C465C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Elettricità</w:t>
      </w:r>
    </w:p>
    <w:p xmlns:wp14="http://schemas.microsoft.com/office/word/2010/wordml" w:rsidP="6592376A" w14:paraId="037EDA91" wp14:textId="55528B8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Gasolio</w:t>
      </w:r>
    </w:p>
    <w:p xmlns:wp14="http://schemas.microsoft.com/office/word/2010/wordml" w:rsidP="6592376A" w14:paraId="4501CD57" wp14:textId="5DCC003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Energia Rinnovabile</w:t>
      </w:r>
    </w:p>
    <w:p xmlns:wp14="http://schemas.microsoft.com/office/word/2010/wordml" w:rsidP="6592376A" w14:paraId="1844731B" wp14:textId="65ABE22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50FCF5F6" wp14:textId="443D655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4) Quanti rubinetti ci sono nella tua casa?</w:t>
      </w:r>
    </w:p>
    <w:p xmlns:wp14="http://schemas.microsoft.com/office/word/2010/wordml" w:rsidP="6592376A" w14:paraId="2A9C9184" wp14:textId="025B124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Meno di 3</w:t>
      </w:r>
    </w:p>
    <w:p xmlns:wp14="http://schemas.microsoft.com/office/word/2010/wordml" w:rsidP="6592376A" w14:paraId="2D16D2F4" wp14:textId="1F9960D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3 a 5</w:t>
      </w:r>
    </w:p>
    <w:p xmlns:wp14="http://schemas.microsoft.com/office/word/2010/wordml" w:rsidP="6592376A" w14:paraId="49C7DDC1" wp14:textId="7205BE6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6 a 8</w:t>
      </w:r>
    </w:p>
    <w:p xmlns:wp14="http://schemas.microsoft.com/office/word/2010/wordml" w:rsidP="6592376A" w14:paraId="0DBF335E" wp14:textId="120CADA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8 a 10</w:t>
      </w:r>
    </w:p>
    <w:p xmlns:wp14="http://schemas.microsoft.com/office/word/2010/wordml" w:rsidP="6592376A" w14:paraId="03493F45" wp14:textId="6CACF1A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Più di 10</w:t>
      </w:r>
    </w:p>
    <w:p xmlns:wp14="http://schemas.microsoft.com/office/word/2010/wordml" w:rsidP="6592376A" w14:paraId="2C856096" wp14:textId="53994E5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1DFE9424" wp14:textId="3C56F71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5) Con che frequenza consumi alimenti a base di carne e pesce (come anche spaghetti al ragù, panino con il salmone) alla settimana?</w:t>
      </w:r>
    </w:p>
    <w:p xmlns:wp14="http://schemas.microsoft.com/office/word/2010/wordml" w:rsidP="6592376A" w14:paraId="7E298621" wp14:textId="1904B31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0</w:t>
      </w:r>
    </w:p>
    <w:p xmlns:wp14="http://schemas.microsoft.com/office/word/2010/wordml" w:rsidP="6592376A" w14:paraId="2F2C014A" wp14:textId="77012F8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1 a 3</w:t>
      </w:r>
    </w:p>
    <w:p xmlns:wp14="http://schemas.microsoft.com/office/word/2010/wordml" w:rsidP="6592376A" w14:paraId="48C43B0A" wp14:textId="25C81C7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4 a 6</w:t>
      </w:r>
    </w:p>
    <w:p xmlns:wp14="http://schemas.microsoft.com/office/word/2010/wordml" w:rsidP="6592376A" w14:paraId="419AD957" wp14:textId="7A6095B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7 a 10</w:t>
      </w:r>
    </w:p>
    <w:p xmlns:wp14="http://schemas.microsoft.com/office/word/2010/wordml" w:rsidP="6592376A" w14:paraId="3569E6BD" wp14:textId="35E19DA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Più di 10</w:t>
      </w:r>
    </w:p>
    <w:p xmlns:wp14="http://schemas.microsoft.com/office/word/2010/wordml" w:rsidP="6592376A" w14:paraId="53F41548" wp14:textId="58BE636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77A01B91" wp14:textId="39B7D7C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6) Quanti pasti cucinati in casa mangi alla settimana?</w:t>
      </w:r>
    </w:p>
    <w:p xmlns:wp14="http://schemas.microsoft.com/office/word/2010/wordml" w:rsidP="6592376A" w14:paraId="6AD46AEB" wp14:textId="4A496A3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Meno di 10</w:t>
      </w:r>
    </w:p>
    <w:p xmlns:wp14="http://schemas.microsoft.com/office/word/2010/wordml" w:rsidP="6592376A" w14:paraId="2B55A4C8" wp14:textId="5076922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10 a 14</w:t>
      </w:r>
    </w:p>
    <w:p xmlns:wp14="http://schemas.microsoft.com/office/word/2010/wordml" w:rsidP="6592376A" w14:paraId="303D3425" wp14:textId="6D836E3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14 a 18</w:t>
      </w:r>
    </w:p>
    <w:p xmlns:wp14="http://schemas.microsoft.com/office/word/2010/wordml" w:rsidP="6592376A" w14:paraId="42C8B21F" wp14:textId="2999539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Più di 18</w:t>
      </w:r>
    </w:p>
    <w:p xmlns:wp14="http://schemas.microsoft.com/office/word/2010/wordml" w:rsidP="6592376A" w14:paraId="1EC6B0A3" wp14:textId="3231BBB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56517211" wp14:textId="67C6963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7) Quando acquisti alimenti preferisci prodotti locali?</w:t>
      </w:r>
    </w:p>
    <w:p xmlns:wp14="http://schemas.microsoft.com/office/word/2010/wordml" w:rsidP="6592376A" w14:paraId="70338E51" wp14:textId="5E366DC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Si</w:t>
      </w:r>
    </w:p>
    <w:p xmlns:wp14="http://schemas.microsoft.com/office/word/2010/wordml" w:rsidP="6592376A" w14:paraId="78DDC969" wp14:textId="126C159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No</w:t>
      </w:r>
    </w:p>
    <w:p xmlns:wp14="http://schemas.microsoft.com/office/word/2010/wordml" w:rsidP="6592376A" w14:paraId="41E338AD" wp14:textId="039C562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Qualche volta</w:t>
      </w:r>
    </w:p>
    <w:p xmlns:wp14="http://schemas.microsoft.com/office/word/2010/wordml" w:rsidP="6592376A" w14:paraId="4541822C" wp14:textId="0879C12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Raramente</w:t>
      </w:r>
    </w:p>
    <w:p xmlns:wp14="http://schemas.microsoft.com/office/word/2010/wordml" w:rsidP="6592376A" w14:paraId="4897AF9F" wp14:textId="0AE4143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Non lo so</w:t>
      </w:r>
    </w:p>
    <w:p xmlns:wp14="http://schemas.microsoft.com/office/word/2010/wordml" w:rsidP="6592376A" w14:paraId="7C963C0E" wp14:textId="417DA3C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74EE0A22" wp14:textId="2C0874C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8) Quanti dei seguenti acquisti: stereo, televisore, computer, auto, mobili, elettrodomestici, hai fatto nell'ultimo anno (12 mesi)?</w:t>
      </w:r>
    </w:p>
    <w:p xmlns:wp14="http://schemas.microsoft.com/office/word/2010/wordml" w:rsidP="6592376A" w14:paraId="14E0A63A" wp14:textId="4C7026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0</w:t>
      </w:r>
    </w:p>
    <w:p xmlns:wp14="http://schemas.microsoft.com/office/word/2010/wordml" w:rsidP="6592376A" w14:paraId="07A39784" wp14:textId="11FD520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1 a 3</w:t>
      </w:r>
    </w:p>
    <w:p xmlns:wp14="http://schemas.microsoft.com/office/word/2010/wordml" w:rsidP="6592376A" w14:paraId="140D4F89" wp14:textId="4F27B65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4 a 6</w:t>
      </w:r>
    </w:p>
    <w:p xmlns:wp14="http://schemas.microsoft.com/office/word/2010/wordml" w:rsidP="6592376A" w14:paraId="474DBBA3" wp14:textId="436E8D1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Più di 6</w:t>
      </w:r>
    </w:p>
    <w:p xmlns:wp14="http://schemas.microsoft.com/office/word/2010/wordml" w:rsidP="6592376A" w14:paraId="4B76B82C" wp14:textId="30E762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5F008E21" wp14:textId="5825FCF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1FCCDA60" wp14:textId="6BFCF2C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9) Quale mezzo di trasporto possiedi?</w:t>
      </w:r>
    </w:p>
    <w:p xmlns:wp14="http://schemas.microsoft.com/office/word/2010/wordml" w:rsidP="6592376A" w14:paraId="4E88E6A0" wp14:textId="4D3EB8E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Bicicletta</w:t>
      </w:r>
    </w:p>
    <w:p xmlns:wp14="http://schemas.microsoft.com/office/word/2010/wordml" w:rsidP="6592376A" w14:paraId="7053DEF6" wp14:textId="3A7D01B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Utilitaria</w:t>
      </w:r>
    </w:p>
    <w:p xmlns:wp14="http://schemas.microsoft.com/office/word/2010/wordml" w:rsidP="6592376A" w14:paraId="069C9BAC" wp14:textId="23593BB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Ciclomotore</w:t>
      </w:r>
    </w:p>
    <w:p xmlns:wp14="http://schemas.microsoft.com/office/word/2010/wordml" w:rsidP="6592376A" w14:paraId="399C0351" wp14:textId="28162F1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Berlina</w:t>
      </w:r>
    </w:p>
    <w:p xmlns:wp14="http://schemas.microsoft.com/office/word/2010/wordml" w:rsidP="6592376A" w14:paraId="7B3CB78D" wp14:textId="6EFE543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6E71919F" wp14:textId="34C3CC7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10) Con quale mezzo ti rechi a lavoro?</w:t>
      </w:r>
    </w:p>
    <w:p xmlns:wp14="http://schemas.microsoft.com/office/word/2010/wordml" w:rsidP="6592376A" w14:paraId="5BCE4409" wp14:textId="535DA81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Automezzi</w:t>
      </w:r>
    </w:p>
    <w:p xmlns:wp14="http://schemas.microsoft.com/office/word/2010/wordml" w:rsidP="6592376A" w14:paraId="15E8239F" wp14:textId="15E2202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Mezzi pubblici</w:t>
      </w:r>
    </w:p>
    <w:p xmlns:wp14="http://schemas.microsoft.com/office/word/2010/wordml" w:rsidP="6592376A" w14:paraId="63C1B070" wp14:textId="55F354F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Scuolabus</w:t>
      </w:r>
    </w:p>
    <w:p xmlns:wp14="http://schemas.microsoft.com/office/word/2010/wordml" w:rsidP="6592376A" w14:paraId="55A87CD4" wp14:textId="7A2E8DF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A piedi</w:t>
      </w:r>
    </w:p>
    <w:p xmlns:wp14="http://schemas.microsoft.com/office/word/2010/wordml" w:rsidP="6592376A" w14:paraId="36768CFB" wp14:textId="5D6F686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Bicicletta</w:t>
      </w:r>
    </w:p>
    <w:p xmlns:wp14="http://schemas.microsoft.com/office/word/2010/wordml" w:rsidP="6592376A" w14:paraId="6BB91985" wp14:textId="11ED477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2F1C6FAE" wp14:textId="380B75F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11) Dove hai passato le vacanze nel corso dell'ultimo anno?</w:t>
      </w:r>
    </w:p>
    <w:p xmlns:wp14="http://schemas.microsoft.com/office/word/2010/wordml" w:rsidP="6592376A" w14:paraId="4DBB5EEC" wp14:textId="1BD4186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In città</w:t>
      </w:r>
    </w:p>
    <w:p xmlns:wp14="http://schemas.microsoft.com/office/word/2010/wordml" w:rsidP="6592376A" w14:paraId="74A91510" wp14:textId="15A2260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Nella mia regione</w:t>
      </w:r>
    </w:p>
    <w:p xmlns:wp14="http://schemas.microsoft.com/office/word/2010/wordml" w:rsidP="6592376A" w14:paraId="791F3DBC" wp14:textId="65FA42B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In Italia</w:t>
      </w:r>
    </w:p>
    <w:p xmlns:wp14="http://schemas.microsoft.com/office/word/2010/wordml" w:rsidP="6592376A" w14:paraId="24EF2C70" wp14:textId="701EBEC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In Europa</w:t>
      </w:r>
    </w:p>
    <w:p xmlns:wp14="http://schemas.microsoft.com/office/word/2010/wordml" w:rsidP="6592376A" w14:paraId="6340A2D9" wp14:textId="0E1AFA7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In altro continente</w:t>
      </w:r>
    </w:p>
    <w:p xmlns:wp14="http://schemas.microsoft.com/office/word/2010/wordml" w:rsidP="6592376A" w14:paraId="3ABB28F3" wp14:textId="7A1543B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74D2A48F" wp14:textId="5380AC6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12) Quante volte utilizzi l'automobile nel fine settimana?</w:t>
      </w:r>
    </w:p>
    <w:p xmlns:wp14="http://schemas.microsoft.com/office/word/2010/wordml" w:rsidP="6592376A" w14:paraId="71BEE7F4" wp14:textId="2528BB4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0</w:t>
      </w:r>
    </w:p>
    <w:p xmlns:wp14="http://schemas.microsoft.com/office/word/2010/wordml" w:rsidP="6592376A" w14:paraId="576018AC" wp14:textId="17EAF40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1 a 3</w:t>
      </w:r>
    </w:p>
    <w:p xmlns:wp14="http://schemas.microsoft.com/office/word/2010/wordml" w:rsidP="6592376A" w14:paraId="3827BD77" wp14:textId="6E44278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4 a 6</w:t>
      </w:r>
    </w:p>
    <w:p xmlns:wp14="http://schemas.microsoft.com/office/word/2010/wordml" w:rsidP="6592376A" w14:paraId="13DF3D73" wp14:textId="32D4EE3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Da 7 a 9</w:t>
      </w:r>
    </w:p>
    <w:p xmlns:wp14="http://schemas.microsoft.com/office/word/2010/wordml" w:rsidP="6592376A" w14:paraId="6DF7F269" wp14:textId="6EADB52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Piu di 9</w:t>
      </w:r>
    </w:p>
    <w:p xmlns:wp14="http://schemas.microsoft.com/office/word/2010/wordml" w:rsidP="6592376A" w14:paraId="53C739F2" wp14:textId="3C7D9FF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4CAC7495" wp14:textId="342E7CC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13) Fai la riduzione dei rifiuti (imballaggi ridotti, sportine da casa, contenitori riutilizzabili)?</w:t>
      </w:r>
    </w:p>
    <w:p xmlns:wp14="http://schemas.microsoft.com/office/word/2010/wordml" w:rsidP="6592376A" w14:paraId="1788D7BD" wp14:textId="7F595B5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Sempre</w:t>
      </w:r>
    </w:p>
    <w:p xmlns:wp14="http://schemas.microsoft.com/office/word/2010/wordml" w:rsidP="6592376A" w14:paraId="196B3FBC" wp14:textId="20FA364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Qualche volta</w:t>
      </w:r>
    </w:p>
    <w:p xmlns:wp14="http://schemas.microsoft.com/office/word/2010/wordml" w:rsidP="6592376A" w14:paraId="379AD2D0" wp14:textId="69A84BA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Raramente</w:t>
      </w:r>
    </w:p>
    <w:p xmlns:wp14="http://schemas.microsoft.com/office/word/2010/wordml" w:rsidP="6592376A" w14:paraId="0C5741A4" wp14:textId="688123B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Mai</w:t>
      </w:r>
    </w:p>
    <w:p xmlns:wp14="http://schemas.microsoft.com/office/word/2010/wordml" w:rsidP="6592376A" w14:paraId="6216C385" wp14:textId="216F089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22382942" wp14:textId="5302BD1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14) Quanti sacchi dell'indifferenziato produci a settimana?</w:t>
      </w:r>
    </w:p>
    <w:p xmlns:wp14="http://schemas.microsoft.com/office/word/2010/wordml" w:rsidP="6592376A" w14:paraId="55FD3859" wp14:textId="7764380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2 sacchi</w:t>
      </w:r>
    </w:p>
    <w:p xmlns:wp14="http://schemas.microsoft.com/office/word/2010/wordml" w:rsidP="6592376A" w14:paraId="1180F20C" wp14:textId="71E0410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3 sacchi</w:t>
      </w:r>
    </w:p>
    <w:p xmlns:wp14="http://schemas.microsoft.com/office/word/2010/wordml" w:rsidP="6592376A" w14:paraId="4A662565" wp14:textId="6D97C81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4 sacchi</w:t>
      </w:r>
    </w:p>
    <w:p xmlns:wp14="http://schemas.microsoft.com/office/word/2010/wordml" w:rsidP="6592376A" w14:paraId="2956E20A" wp14:textId="0DC6502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Più di 4 sacchi </w:t>
      </w:r>
    </w:p>
    <w:p xmlns:wp14="http://schemas.microsoft.com/office/word/2010/wordml" w:rsidP="6592376A" w14:paraId="693F4967" wp14:textId="5C04BE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6F0E786A" wp14:textId="586EF79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15) Ricicli giornali, bottiglie di vetro e quelle di plastica?</w:t>
      </w:r>
    </w:p>
    <w:p xmlns:wp14="http://schemas.microsoft.com/office/word/2010/wordml" w:rsidP="6592376A" w14:paraId="0E4576F9" wp14:textId="14CA09F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Sempre</w:t>
      </w:r>
    </w:p>
    <w:p xmlns:wp14="http://schemas.microsoft.com/office/word/2010/wordml" w:rsidP="6592376A" w14:paraId="5A0A821D" wp14:textId="481CFD8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Qualche volta</w:t>
      </w:r>
    </w:p>
    <w:p xmlns:wp14="http://schemas.microsoft.com/office/word/2010/wordml" w:rsidP="6592376A" w14:paraId="66A3F058" wp14:textId="00587F2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Raramente</w:t>
      </w:r>
    </w:p>
    <w:p xmlns:wp14="http://schemas.microsoft.com/office/word/2010/wordml" w:rsidP="6592376A" w14:paraId="0C59A1ED" wp14:textId="619BF41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Mai</w:t>
      </w:r>
    </w:p>
    <w:p xmlns:wp14="http://schemas.microsoft.com/office/word/2010/wordml" w:rsidP="6592376A" w14:paraId="30AE2DAD" wp14:textId="078024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69825863" wp14:textId="540DFF5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16) Fai il compost?</w:t>
      </w:r>
    </w:p>
    <w:p xmlns:wp14="http://schemas.microsoft.com/office/word/2010/wordml" w:rsidP="6592376A" w14:paraId="087387B3" wp14:textId="2DFB355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Sempre</w:t>
      </w:r>
    </w:p>
    <w:p xmlns:wp14="http://schemas.microsoft.com/office/word/2010/wordml" w:rsidP="6592376A" w14:paraId="4830B4C5" wp14:textId="594862F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Qualche volta</w:t>
      </w:r>
    </w:p>
    <w:p xmlns:wp14="http://schemas.microsoft.com/office/word/2010/wordml" w:rsidP="6592376A" w14:paraId="1F06F8C4" wp14:textId="2176015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Raramente</w:t>
      </w:r>
    </w:p>
    <w:p xmlns:wp14="http://schemas.microsoft.com/office/word/2010/wordml" w:rsidP="6592376A" w14:paraId="7EE53D06" wp14:textId="7820EEC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Mai</w:t>
      </w:r>
    </w:p>
    <w:p xmlns:wp14="http://schemas.microsoft.com/office/word/2010/wordml" w:rsidP="6592376A" w14:paraId="43306845" wp14:textId="6654EC7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451E7B85" wp14:textId="5C0931D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>17) Hai acquistato articoli a risparmio energetico nell'ultimo anno (12 mesi)?</w:t>
      </w:r>
    </w:p>
    <w:p xmlns:wp14="http://schemas.microsoft.com/office/word/2010/wordml" w:rsidP="6592376A" w14:paraId="366FD1A9" wp14:textId="0C37CC1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Si    No</w:t>
      </w:r>
    </w:p>
    <w:p xmlns:wp14="http://schemas.microsoft.com/office/word/2010/wordml" w:rsidP="6592376A" w14:paraId="3D396C7A" wp14:textId="7016A75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76B76C64" wp14:textId="6C5D90F2">
      <w:pPr>
        <w:spacing w:after="160" w:line="259" w:lineRule="auto"/>
        <w:rPr>
          <w:rFonts w:ascii="Calibri" w:hAnsi="Calibri" w:eastAsia="Calibri" w:cs="Calibri"/>
          <w:noProof w:val="0"/>
          <w:color w:val="00B050"/>
          <w:sz w:val="24"/>
          <w:szCs w:val="24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noProof w:val="0"/>
          <w:color w:val="00B050"/>
          <w:sz w:val="24"/>
          <w:szCs w:val="24"/>
          <w:lang w:val="it-IT"/>
        </w:rPr>
        <w:t xml:space="preserve">I punteggi: </w:t>
      </w:r>
    </w:p>
    <w:p xmlns:wp14="http://schemas.microsoft.com/office/word/2010/wordml" w:rsidP="6592376A" w14:paraId="51F5B659" wp14:textId="1416AE3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1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(30)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; 2 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(25); 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3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4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5 o più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36A542CB" wp14:textId="04B5D42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70891E9A" wp14:textId="0314127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appartamento/condominio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20)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; villetta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40).</w:t>
      </w:r>
    </w:p>
    <w:p xmlns:wp14="http://schemas.microsoft.com/office/word/2010/wordml" w:rsidP="6592376A" w14:paraId="5D4CC6D4" wp14:textId="5E3CF0C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22F7EFE9" wp14:textId="6317C33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metano (30); elettricità (40); gasolio (50); energia rinnovabile (0).</w:t>
      </w:r>
    </w:p>
    <w:p xmlns:wp14="http://schemas.microsoft.com/office/word/2010/wordml" w:rsidP="6592376A" w14:paraId="78599B42" wp14:textId="10C9D0B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65E35BAB" wp14:textId="4D4A3EA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meno di 3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3 a 5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6 a 8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8 a 10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più di 10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25).</w:t>
      </w:r>
    </w:p>
    <w:p xmlns:wp14="http://schemas.microsoft.com/office/word/2010/wordml" w:rsidP="6592376A" w14:paraId="227FDE6A" wp14:textId="72E68C8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6B500621" wp14:textId="613692D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0 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(0);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da 1 a 3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4 a 6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7 a 10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35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Più di 10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50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225D2DEA" wp14:textId="2A8CAD1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19C373B2" wp14:textId="79F26BC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meno di 10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 da 10 a 14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14 a 18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più di 18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). </w:t>
      </w:r>
    </w:p>
    <w:p xmlns:wp14="http://schemas.microsoft.com/office/word/2010/wordml" w:rsidP="6592376A" w14:paraId="65E7E00D" wp14:textId="7498628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16E23C21" wp14:textId="66AA628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Si 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(5);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No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qualche volta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raramente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non lo so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29C6109A" wp14:textId="35D9A1C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76D6F429" wp14:textId="26BE9FC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0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1 a 3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4 a 6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30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più di 6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45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2B087685" wp14:textId="1535B2C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4ECAB5D0" wp14:textId="5E893BB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Bicicletta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utilitaria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60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ciclomotore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35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berlina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75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5EA9F8CC" wp14:textId="03CF6DE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3149283D" wp14:textId="3260857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Automezzi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50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mezzi pubblici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scuolabus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); a piedi 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(0)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bicicletta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1EAB355F" wp14:textId="59C5130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7412E309" wp14:textId="0C6B8BB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in città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 nella mia regione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in italia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30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in europa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40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in altro continente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70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07B8D9F1" wp14:textId="102DCD0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6B46B2B1" wp14:textId="21184C4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0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1 a 3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da 4 a 6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); da 7 a 9 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(30)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; più di 9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40).</w:t>
      </w:r>
    </w:p>
    <w:p xmlns:wp14="http://schemas.microsoft.com/office/word/2010/wordml" w:rsidP="6592376A" w14:paraId="4837A7DD" wp14:textId="544F0C1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6E1907E6" wp14:textId="59533C1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Sempre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qualche volta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raramente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mai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4EABCF02" wp14:textId="593EA90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34B9A209" wp14:textId="36A65A3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2 sacchi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3 sacchi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4 sacchi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più di 4 sacchi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613D8AEE" wp14:textId="64D665A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3975451F" wp14:textId="528A199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Sempre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qualche volta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 raramente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mai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6D91211C" wp14:textId="4D091FD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13B182EC" wp14:textId="145850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Sempre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qualche volta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raramente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15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mai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5328FC5A" wp14:textId="18F736A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49A2E1C7" wp14:textId="462FC62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Si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0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); No (</w:t>
      </w: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25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).</w:t>
      </w:r>
    </w:p>
    <w:p xmlns:wp14="http://schemas.microsoft.com/office/word/2010/wordml" w:rsidP="6592376A" w14:paraId="02CB4231" wp14:textId="2DFB5CA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</w:p>
    <w:p xmlns:wp14="http://schemas.microsoft.com/office/word/2010/wordml" w:rsidP="6592376A" w14:paraId="332126EA" wp14:textId="6FA431D2">
      <w:pPr>
        <w:spacing w:after="160" w:line="259" w:lineRule="auto"/>
        <w:rPr>
          <w:rFonts w:ascii="Calibri" w:hAnsi="Calibri" w:eastAsia="Calibri" w:cs="Calibri"/>
          <w:noProof w:val="0"/>
          <w:color w:val="00B050"/>
          <w:sz w:val="24"/>
          <w:szCs w:val="24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noProof w:val="0"/>
          <w:color w:val="00B050"/>
          <w:sz w:val="24"/>
          <w:szCs w:val="24"/>
          <w:lang w:val="it-IT"/>
        </w:rPr>
        <w:t xml:space="preserve">I risultati “in pianeti”: </w:t>
      </w:r>
    </w:p>
    <w:p xmlns:wp14="http://schemas.microsoft.com/office/word/2010/wordml" w:rsidP="6592376A" w14:paraId="79AE6CEE" wp14:textId="6C7F376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Meno di 150 punti: 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>Sotto i 2 ettari —&gt; un pianeta. Bravo!!! Ci tieni alla tua Terra!! COMPLIMENTI</w:t>
      </w:r>
    </w:p>
    <w:p xmlns:wp14="http://schemas.microsoft.com/office/word/2010/wordml" w:rsidP="6592376A" w14:paraId="6147BC13" wp14:textId="05665C8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Tra i 150 e i 350 punti: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Tra i 2 e 4 ettari —&gt; due pianeti e mezzo. (media italiana) Ops!! Piccoli accorgimenti ti renderebbero un miglior abitante di questa Terra!</w:t>
      </w:r>
    </w:p>
    <w:p xmlns:wp14="http://schemas.microsoft.com/office/word/2010/wordml" w:rsidP="6592376A" w14:paraId="7B980B89" wp14:textId="4363538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Tra i 350 e 550 punti: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Dai 4 ai 6 ettari —&gt; tre pianeti e mezzo. Non ci siamo proprio...è ora di fare attenzione ai tuoi consumi! Siamo convinti che sia possibile lavorare sul tuo stile di vita!</w:t>
      </w:r>
    </w:p>
    <w:p xmlns:wp14="http://schemas.microsoft.com/office/word/2010/wordml" w:rsidP="6592376A" w14:paraId="0D2DC7A7" wp14:textId="48B3F28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6592376A" w:rsidR="77A954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Più di 550 punti:</w:t>
      </w:r>
      <w:r w:rsidRPr="6592376A" w:rsidR="77A9545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Dai 6 ai 10 ettari —&gt; 5 pianeti. Sei un consumatore di Terra!! ATTENZIONE la terra non è infinita!! Forse è possibile cambiare qualcosa nel tuo stile di vita?</w:t>
      </w:r>
    </w:p>
    <w:p xmlns:wp14="http://schemas.microsoft.com/office/word/2010/wordml" w:rsidP="6592376A" w14:paraId="2DC08235" wp14:textId="202C29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DEC6A5"/>
  <w15:docId w15:val="{7507b174-d862-4866-a214-c0e5d9edc956}"/>
  <w:rsids>
    <w:rsidRoot w:val="0DDEC6A5"/>
    <w:rsid w:val="0DDEC6A5"/>
    <w:rsid w:val="17BDBBA7"/>
    <w:rsid w:val="6592376A"/>
    <w:rsid w:val="74547F65"/>
    <w:rsid w:val="77A954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516b36b7c5e4c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2020-06-22T09:40:06.2113565Z</dcterms:created>
  <dcterms:modified xsi:type="dcterms:W3CDTF">2020-06-22T09:41:50.1434929Z</dcterms:modified>
  <dc:creator>percorsi Mani Tese</dc:creator>
  <lastModifiedBy>percorsi Mani Tese</lastModifiedBy>
</coreProperties>
</file>